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1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удовлетворенности родителей организацией и качеством питания обучающихся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МКОУ </w:t>
      </w:r>
      <w:proofErr w:type="spellStart"/>
      <w:r>
        <w:rPr>
          <w:rFonts w:ascii="Times New Roman" w:hAnsi="Times New Roman"/>
          <w:sz w:val="28"/>
          <w:szCs w:val="28"/>
        </w:rPr>
        <w:t>Песковатская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СШ Дубовского муниципального района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Волгоградской области</w:t>
      </w:r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620"/>
        <w:gridCol w:w="1440"/>
        <w:gridCol w:w="1620"/>
        <w:gridCol w:w="1440"/>
        <w:gridCol w:w="1340"/>
        <w:gridCol w:w="1984"/>
      </w:tblGrid>
      <w:tr w:rsidR="00CD4AA1" w:rsidTr="00CD4AA1">
        <w:tc>
          <w:tcPr>
            <w:tcW w:w="11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Виды питания 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Количество опрошенных родителей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Меню</w:t>
            </w:r>
          </w:p>
        </w:tc>
        <w:tc>
          <w:tcPr>
            <w:tcW w:w="2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Качество готовых блюд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Проводимая разъяснительная работа с родителями</w:t>
            </w:r>
          </w:p>
        </w:tc>
      </w:tr>
      <w:tr w:rsidR="00CD4AA1" w:rsidTr="00CD4AA1">
        <w:tc>
          <w:tcPr>
            <w:tcW w:w="11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Бесплатные горячие завтраки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31AAA">
              <w:rPr>
                <w:rFonts w:ascii="Times New Roman" w:hAnsi="Times New Roman"/>
              </w:rPr>
              <w:t>32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CD4AA1">
              <w:rPr>
                <w:rFonts w:ascii="Times New Roman" w:hAnsi="Times New Roman"/>
              </w:rPr>
              <w:t>%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Родительская плата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</w:tbl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CD4AA1" w:rsidRDefault="00CD4AA1" w:rsidP="00CD4A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по родительскому контролю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организацией и качеством питания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790"/>
        <w:gridCol w:w="1134"/>
        <w:gridCol w:w="1417"/>
        <w:gridCol w:w="1134"/>
        <w:gridCol w:w="1134"/>
        <w:gridCol w:w="1843"/>
        <w:gridCol w:w="1134"/>
      </w:tblGrid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МКОУ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Песковатская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СШ Дубовского муниципального района </w:t>
            </w:r>
          </w:p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Волгоградской области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Состав  родительского контроля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Кол-во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выходов 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неделю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Реквизиты протокола  о выходе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(№, дата)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Выявленные нарушения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Принятые меры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Реквизиты документа о претензии, направленного поставщику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Результат (действия поставщика)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spacing w:after="0" w:line="240" w:lineRule="auto"/>
              <w:jc w:val="center"/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3 чел</w:t>
            </w:r>
          </w:p>
          <w:p w:rsidR="00CD4AA1" w:rsidRDefault="005212C7">
            <w:pPr>
              <w:spacing w:after="0" w:line="240" w:lineRule="auto"/>
              <w:jc w:val="center"/>
            </w:pPr>
            <w:r>
              <w:t>Алиева Ф.Б.</w:t>
            </w:r>
          </w:p>
          <w:p w:rsidR="00CD4AA1" w:rsidRDefault="00C47425" w:rsidP="00C47425">
            <w:pPr>
              <w:spacing w:after="0" w:line="240" w:lineRule="auto"/>
            </w:pPr>
            <w:proofErr w:type="spellStart"/>
            <w:r>
              <w:t>МельниковаЕ.Ф</w:t>
            </w:r>
            <w:proofErr w:type="spellEnd"/>
            <w:r>
              <w:t>.</w:t>
            </w:r>
          </w:p>
          <w:p w:rsidR="00C47425" w:rsidRDefault="00C47425" w:rsidP="00C47425">
            <w:pPr>
              <w:spacing w:after="0" w:line="240" w:lineRule="auto"/>
            </w:pPr>
            <w:r>
              <w:t>Поликарпова</w:t>
            </w:r>
          </w:p>
          <w:p w:rsidR="00CD4AA1" w:rsidRDefault="00C47425" w:rsidP="00C47425">
            <w:pPr>
              <w:spacing w:after="0" w:line="240" w:lineRule="auto"/>
            </w:pPr>
            <w:r>
              <w:t>О.</w:t>
            </w:r>
            <w:r w:rsidR="00CD4AA1">
              <w:t>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5D376A" w:rsidP="005D376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425" w:rsidRDefault="004A0BCB" w:rsidP="005D376A">
            <w:pPr>
              <w:spacing w:after="0" w:line="240" w:lineRule="auto"/>
            </w:pPr>
            <w:r>
              <w:t>15</w:t>
            </w:r>
            <w:r w:rsidR="00620FFC">
              <w:t>.10</w:t>
            </w:r>
            <w:r w:rsidR="00FE645A">
              <w:t>.2025</w:t>
            </w:r>
          </w:p>
          <w:p w:rsidR="00FE645A" w:rsidRDefault="00FE645A" w:rsidP="005D376A">
            <w:pPr>
              <w:spacing w:after="0" w:line="240" w:lineRule="auto"/>
            </w:pPr>
            <w:r>
              <w:t>По плану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Нарушений </w:t>
            </w:r>
            <w:proofErr w:type="spellStart"/>
            <w:r>
              <w:rPr>
                <w:sz w:val="18"/>
                <w:szCs w:val="18"/>
              </w:rPr>
              <w:t>выявленно</w:t>
            </w:r>
            <w:proofErr w:type="spellEnd"/>
            <w:r>
              <w:rPr>
                <w:sz w:val="18"/>
                <w:szCs w:val="18"/>
              </w:rPr>
              <w:t xml:space="preserve"> не было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</w:tr>
    </w:tbl>
    <w:p w:rsidR="00C03CA1" w:rsidRDefault="00C03CA1"/>
    <w:sectPr w:rsidR="00C03CA1" w:rsidSect="00C03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4AA1"/>
    <w:rsid w:val="00010872"/>
    <w:rsid w:val="0003370E"/>
    <w:rsid w:val="00036729"/>
    <w:rsid w:val="00044748"/>
    <w:rsid w:val="000578D5"/>
    <w:rsid w:val="000C465A"/>
    <w:rsid w:val="000D4D25"/>
    <w:rsid w:val="000F14C1"/>
    <w:rsid w:val="00125DAA"/>
    <w:rsid w:val="001A5398"/>
    <w:rsid w:val="001E05BA"/>
    <w:rsid w:val="00203EB9"/>
    <w:rsid w:val="002266DF"/>
    <w:rsid w:val="0024691A"/>
    <w:rsid w:val="00274EAB"/>
    <w:rsid w:val="00295A9A"/>
    <w:rsid w:val="002A542F"/>
    <w:rsid w:val="002D0D97"/>
    <w:rsid w:val="002E4A07"/>
    <w:rsid w:val="00336E1A"/>
    <w:rsid w:val="003466F4"/>
    <w:rsid w:val="003624B3"/>
    <w:rsid w:val="00362A86"/>
    <w:rsid w:val="0038688D"/>
    <w:rsid w:val="00387D51"/>
    <w:rsid w:val="003D3758"/>
    <w:rsid w:val="003E2C76"/>
    <w:rsid w:val="003E5B07"/>
    <w:rsid w:val="003E7DE9"/>
    <w:rsid w:val="004074E1"/>
    <w:rsid w:val="004863C3"/>
    <w:rsid w:val="00493900"/>
    <w:rsid w:val="004A0BCB"/>
    <w:rsid w:val="004A50C1"/>
    <w:rsid w:val="004D1C8A"/>
    <w:rsid w:val="004D6F3D"/>
    <w:rsid w:val="004F7E69"/>
    <w:rsid w:val="00500000"/>
    <w:rsid w:val="00511A3B"/>
    <w:rsid w:val="005212C7"/>
    <w:rsid w:val="005230AD"/>
    <w:rsid w:val="00534910"/>
    <w:rsid w:val="005A3E8A"/>
    <w:rsid w:val="005B0EE1"/>
    <w:rsid w:val="005B3FDC"/>
    <w:rsid w:val="005D376A"/>
    <w:rsid w:val="005F1FF9"/>
    <w:rsid w:val="005F2DC0"/>
    <w:rsid w:val="00620FFC"/>
    <w:rsid w:val="006824F7"/>
    <w:rsid w:val="00685FF2"/>
    <w:rsid w:val="006B4CAA"/>
    <w:rsid w:val="006E0851"/>
    <w:rsid w:val="006E5574"/>
    <w:rsid w:val="00774FF1"/>
    <w:rsid w:val="007A6B2F"/>
    <w:rsid w:val="007B6CEC"/>
    <w:rsid w:val="007E360F"/>
    <w:rsid w:val="007F16E6"/>
    <w:rsid w:val="00803171"/>
    <w:rsid w:val="008250DE"/>
    <w:rsid w:val="00854679"/>
    <w:rsid w:val="008D1E2A"/>
    <w:rsid w:val="008E51FC"/>
    <w:rsid w:val="008E5275"/>
    <w:rsid w:val="0091292E"/>
    <w:rsid w:val="00914FCF"/>
    <w:rsid w:val="009443F4"/>
    <w:rsid w:val="00995287"/>
    <w:rsid w:val="009A4D7D"/>
    <w:rsid w:val="009B0933"/>
    <w:rsid w:val="009E1354"/>
    <w:rsid w:val="009F618C"/>
    <w:rsid w:val="009F7AFF"/>
    <w:rsid w:val="00A642F2"/>
    <w:rsid w:val="00A74BF9"/>
    <w:rsid w:val="00A83BD0"/>
    <w:rsid w:val="00AF5B7E"/>
    <w:rsid w:val="00AF619B"/>
    <w:rsid w:val="00B34ABA"/>
    <w:rsid w:val="00B43117"/>
    <w:rsid w:val="00B66629"/>
    <w:rsid w:val="00B9778D"/>
    <w:rsid w:val="00BB4B62"/>
    <w:rsid w:val="00BE3923"/>
    <w:rsid w:val="00C03B03"/>
    <w:rsid w:val="00C03CA1"/>
    <w:rsid w:val="00C22B6F"/>
    <w:rsid w:val="00C434F0"/>
    <w:rsid w:val="00C454E5"/>
    <w:rsid w:val="00C47425"/>
    <w:rsid w:val="00C52735"/>
    <w:rsid w:val="00C97BC3"/>
    <w:rsid w:val="00CC4C3A"/>
    <w:rsid w:val="00CD4AA1"/>
    <w:rsid w:val="00CE3C89"/>
    <w:rsid w:val="00CF6CF7"/>
    <w:rsid w:val="00E14820"/>
    <w:rsid w:val="00E31AAA"/>
    <w:rsid w:val="00E576AF"/>
    <w:rsid w:val="00E65090"/>
    <w:rsid w:val="00EA1394"/>
    <w:rsid w:val="00EE1B52"/>
    <w:rsid w:val="00F175A5"/>
    <w:rsid w:val="00F92CB2"/>
    <w:rsid w:val="00FB214D"/>
    <w:rsid w:val="00FD05A6"/>
    <w:rsid w:val="00FE64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A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2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924</Characters>
  <Application>Microsoft Office Word</Application>
  <DocSecurity>0</DocSecurity>
  <Lines>7</Lines>
  <Paragraphs>2</Paragraphs>
  <ScaleCrop>false</ScaleCrop>
  <Company>Grizli777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2025-10-20T09:20:00Z</dcterms:created>
  <dcterms:modified xsi:type="dcterms:W3CDTF">2025-10-20T09:20:00Z</dcterms:modified>
</cp:coreProperties>
</file>